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3C12" w14:textId="77777777" w:rsidR="002473EA" w:rsidRPr="001B518E" w:rsidRDefault="002473EA" w:rsidP="001B518E">
      <w:pPr>
        <w:rPr>
          <w:bCs/>
          <w:sz w:val="28"/>
          <w:szCs w:val="28"/>
        </w:rPr>
      </w:pPr>
    </w:p>
    <w:p w14:paraId="04DA73BE" w14:textId="4BE09D20" w:rsidR="002473EA" w:rsidRPr="00B11C1E" w:rsidRDefault="002473EA" w:rsidP="0024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 w:rsidR="00CD5C6C">
        <w:rPr>
          <w:rFonts w:asciiTheme="minorHAnsi" w:hAnsiTheme="minorHAnsi"/>
          <w:b/>
          <w:bCs/>
          <w:sz w:val="28"/>
          <w:szCs w:val="28"/>
        </w:rPr>
        <w:t>2</w:t>
      </w:r>
      <w:r w:rsidR="00975B51">
        <w:rPr>
          <w:rFonts w:asciiTheme="minorHAnsi" w:hAnsiTheme="minorHAnsi"/>
          <w:b/>
          <w:bCs/>
          <w:sz w:val="28"/>
          <w:szCs w:val="28"/>
        </w:rPr>
        <w:t>6</w:t>
      </w:r>
      <w:r w:rsidR="00CD5C6C">
        <w:rPr>
          <w:rFonts w:asciiTheme="minorHAnsi" w:hAnsiTheme="minorHAnsi"/>
          <w:b/>
          <w:bCs/>
          <w:sz w:val="28"/>
          <w:szCs w:val="28"/>
        </w:rPr>
        <w:t xml:space="preserve"> AVRIL</w:t>
      </w:r>
      <w:r>
        <w:rPr>
          <w:rFonts w:asciiTheme="minorHAnsi" w:hAnsiTheme="minorHAnsi"/>
          <w:b/>
          <w:bCs/>
          <w:sz w:val="28"/>
          <w:szCs w:val="28"/>
        </w:rPr>
        <w:t xml:space="preserve"> 2023</w:t>
      </w:r>
    </w:p>
    <w:p w14:paraId="074E0E1E" w14:textId="117417D6" w:rsidR="002473EA" w:rsidRPr="001B518E" w:rsidRDefault="002473EA" w:rsidP="001B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65BC8352" w14:textId="29EEF9E1" w:rsidR="00F4397D" w:rsidRPr="00F84F1B" w:rsidRDefault="00F4397D" w:rsidP="008C79B3">
      <w:pPr>
        <w:pStyle w:val="Paragraphedeliste"/>
        <w:numPr>
          <w:ilvl w:val="0"/>
          <w:numId w:val="2"/>
        </w:numPr>
        <w:ind w:left="1134" w:hanging="425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Décisions prises par Monsieur Le Maire</w:t>
      </w:r>
    </w:p>
    <w:p w14:paraId="7A4BBC9B" w14:textId="77777777" w:rsidR="008C79B3" w:rsidRPr="00AF156C" w:rsidRDefault="008C79B3" w:rsidP="008C79B3">
      <w:pPr>
        <w:pStyle w:val="Paragraphedeliste"/>
        <w:ind w:left="1134"/>
        <w:rPr>
          <w:rFonts w:eastAsia="Times New Roman"/>
          <w:bCs/>
          <w:sz w:val="24"/>
          <w:szCs w:val="24"/>
        </w:rPr>
      </w:pPr>
    </w:p>
    <w:p w14:paraId="468F92E0" w14:textId="77777777" w:rsidR="008C79B3" w:rsidRDefault="008C79B3" w:rsidP="008C79B3">
      <w:pPr>
        <w:rPr>
          <w:rFonts w:asciiTheme="minorHAnsi" w:hAnsiTheme="minorHAnsi"/>
          <w:b/>
          <w:sz w:val="28"/>
          <w:szCs w:val="28"/>
          <w:u w:val="single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</w:t>
      </w:r>
      <w:r w:rsidRPr="005F5F55">
        <w:rPr>
          <w:rFonts w:asciiTheme="minorHAnsi" w:hAnsiTheme="minorHAnsi"/>
          <w:b/>
          <w:sz w:val="28"/>
          <w:szCs w:val="28"/>
        </w:rPr>
        <w:t> :</w:t>
      </w:r>
    </w:p>
    <w:p w14:paraId="4FA65B06" w14:textId="4D5B4D7A" w:rsidR="00C526C6" w:rsidRDefault="00C526C6" w:rsidP="000E4C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BF1A8" w14:textId="77777777" w:rsidR="000E4C24" w:rsidRPr="000E4C24" w:rsidRDefault="000E4C24" w:rsidP="000E4C24">
      <w:pPr>
        <w:jc w:val="both"/>
        <w:rPr>
          <w:rFonts w:asciiTheme="minorHAnsi" w:hAnsiTheme="minorHAnsi" w:cstheme="minorHAnsi"/>
          <w:b/>
          <w:bCs/>
        </w:rPr>
      </w:pPr>
      <w:r w:rsidRPr="000E4C24">
        <w:rPr>
          <w:rFonts w:asciiTheme="minorHAnsi" w:hAnsiTheme="minorHAnsi" w:cstheme="minorHAnsi"/>
          <w:b/>
          <w:bCs/>
        </w:rPr>
        <w:t>URBANISME</w:t>
      </w:r>
    </w:p>
    <w:p w14:paraId="1112C7CC" w14:textId="77777777" w:rsidR="000E4C24" w:rsidRDefault="000E4C24" w:rsidP="000E4C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4C24">
        <w:rPr>
          <w:rFonts w:asciiTheme="minorHAnsi" w:hAnsiTheme="minorHAnsi" w:cstheme="minorHAnsi"/>
          <w:b/>
          <w:bCs/>
          <w:sz w:val="22"/>
          <w:szCs w:val="22"/>
        </w:rPr>
        <w:t>Domaine et patrimoine</w:t>
      </w:r>
    </w:p>
    <w:p w14:paraId="7D3DC595" w14:textId="77777777" w:rsidR="0064727E" w:rsidRPr="000E4C24" w:rsidRDefault="0064727E" w:rsidP="000E4C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87AA10" w14:textId="6B8C5C73" w:rsidR="000E4C24" w:rsidRPr="002656DC" w:rsidRDefault="000E4C24" w:rsidP="000E4C24">
      <w:pPr>
        <w:jc w:val="both"/>
        <w:rPr>
          <w:rFonts w:asciiTheme="minorHAnsi" w:hAnsiTheme="minorHAnsi"/>
          <w:bCs/>
          <w:i/>
        </w:rPr>
      </w:pPr>
      <w:r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DEL </w:t>
      </w:r>
      <w:r w:rsidR="00CD5C6C"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>01</w:t>
      </w:r>
      <w:r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-</w:t>
      </w:r>
      <w:r w:rsidRPr="0064727E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2656DC" w:rsidRPr="002656DC">
        <w:rPr>
          <w:rFonts w:asciiTheme="minorHAnsi" w:hAnsiTheme="minorHAnsi" w:cstheme="minorBidi"/>
          <w:bCs/>
          <w:sz w:val="22"/>
          <w:szCs w:val="22"/>
          <w:lang w:eastAsia="en-US"/>
        </w:rPr>
        <w:t>Autorisation donnée à M. Le Maire de signer l’acte d’acquisition du lot 13 de la copropriété du Forum</w:t>
      </w:r>
    </w:p>
    <w:p w14:paraId="5754AB3C" w14:textId="77777777" w:rsidR="0064727E" w:rsidRPr="0064727E" w:rsidRDefault="0064727E" w:rsidP="000E4C24">
      <w:pPr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</w:p>
    <w:p w14:paraId="42B8177D" w14:textId="008D3B17" w:rsidR="000E4C24" w:rsidRPr="0064727E" w:rsidRDefault="000E4C24" w:rsidP="000E4C24">
      <w:pPr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DEL </w:t>
      </w:r>
      <w:r w:rsidR="00CD5C6C"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>02</w:t>
      </w:r>
      <w:r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-</w:t>
      </w:r>
      <w:r w:rsidRPr="0064727E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2656DC" w:rsidRPr="002656DC">
        <w:rPr>
          <w:rFonts w:asciiTheme="minorHAnsi" w:hAnsiTheme="minorHAnsi"/>
          <w:bCs/>
          <w:iCs/>
        </w:rPr>
        <w:t xml:space="preserve">Autorisation donnée à M. Le Maire de signer l’acte de résiliation de bail de l’EURL Les </w:t>
      </w:r>
      <w:proofErr w:type="spellStart"/>
      <w:r w:rsidR="002656DC" w:rsidRPr="002656DC">
        <w:rPr>
          <w:rFonts w:asciiTheme="minorHAnsi" w:hAnsiTheme="minorHAnsi"/>
          <w:bCs/>
          <w:iCs/>
        </w:rPr>
        <w:t>Margoteries</w:t>
      </w:r>
      <w:proofErr w:type="spellEnd"/>
      <w:r w:rsidR="002656DC" w:rsidRPr="002656DC">
        <w:rPr>
          <w:rFonts w:asciiTheme="minorHAnsi" w:hAnsiTheme="minorHAnsi"/>
          <w:bCs/>
          <w:iCs/>
        </w:rPr>
        <w:t xml:space="preserve"> (enseigne La baleine qui bosse)</w:t>
      </w:r>
    </w:p>
    <w:p w14:paraId="5BAE7ABE" w14:textId="77777777" w:rsidR="0064727E" w:rsidRPr="0064727E" w:rsidRDefault="0064727E" w:rsidP="000E4C24">
      <w:pPr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</w:p>
    <w:p w14:paraId="79523FBA" w14:textId="3FD64F77" w:rsidR="0064727E" w:rsidRDefault="0064727E" w:rsidP="000E4C24">
      <w:pPr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>DEL 03 -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656DC" w:rsidRPr="002656DC">
        <w:rPr>
          <w:rFonts w:asciiTheme="minorHAnsi" w:hAnsiTheme="minorHAnsi"/>
          <w:bCs/>
          <w:iCs/>
        </w:rPr>
        <w:t xml:space="preserve">Autorisation donnée à M. Le Maire de signer l’acte de résiliation de bail de la SARL </w:t>
      </w:r>
      <w:proofErr w:type="spellStart"/>
      <w:r w:rsidR="002656DC" w:rsidRPr="002656DC">
        <w:rPr>
          <w:rFonts w:asciiTheme="minorHAnsi" w:hAnsiTheme="minorHAnsi"/>
          <w:bCs/>
          <w:iCs/>
        </w:rPr>
        <w:t>Bellota</w:t>
      </w:r>
      <w:proofErr w:type="spellEnd"/>
      <w:r w:rsidR="002656DC" w:rsidRPr="002656DC">
        <w:rPr>
          <w:rFonts w:asciiTheme="minorHAnsi" w:hAnsiTheme="minorHAnsi"/>
          <w:bCs/>
          <w:iCs/>
        </w:rPr>
        <w:t xml:space="preserve"> (enseigne </w:t>
      </w:r>
      <w:proofErr w:type="spellStart"/>
      <w:r w:rsidR="002656DC" w:rsidRPr="002656DC">
        <w:rPr>
          <w:rFonts w:asciiTheme="minorHAnsi" w:hAnsiTheme="minorHAnsi"/>
          <w:bCs/>
          <w:iCs/>
        </w:rPr>
        <w:t>Booboozzz</w:t>
      </w:r>
      <w:proofErr w:type="spellEnd"/>
      <w:r w:rsidR="002656DC" w:rsidRPr="002656DC">
        <w:rPr>
          <w:rFonts w:asciiTheme="minorHAnsi" w:hAnsiTheme="minorHAnsi"/>
          <w:bCs/>
          <w:iCs/>
        </w:rPr>
        <w:t>)</w:t>
      </w:r>
    </w:p>
    <w:p w14:paraId="10DAC58E" w14:textId="77777777" w:rsidR="009E63F1" w:rsidRDefault="009E63F1" w:rsidP="000E4C24">
      <w:pPr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</w:p>
    <w:p w14:paraId="3B01BD71" w14:textId="4949EB0E" w:rsidR="009E63F1" w:rsidRDefault="009E63F1" w:rsidP="000E4C24">
      <w:pPr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>DEL 0</w:t>
      </w:r>
      <w:r w:rsidR="00F202CD">
        <w:rPr>
          <w:rFonts w:asciiTheme="minorHAnsi" w:hAnsiTheme="minorHAnsi" w:cstheme="minorBidi"/>
          <w:b/>
          <w:sz w:val="22"/>
          <w:szCs w:val="22"/>
          <w:lang w:eastAsia="en-US"/>
        </w:rPr>
        <w:t>4</w:t>
      </w:r>
      <w:r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-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656DC" w:rsidRPr="002656DC">
        <w:rPr>
          <w:rFonts w:asciiTheme="minorHAnsi" w:hAnsiTheme="minorHAnsi"/>
          <w:bCs/>
          <w:iCs/>
        </w:rPr>
        <w:t xml:space="preserve">Autorisation donnée à M. Le Maire de signer l’acte de résiliation de bail de la SAS Le </w:t>
      </w:r>
      <w:proofErr w:type="spellStart"/>
      <w:r w:rsidR="002656DC" w:rsidRPr="002656DC">
        <w:rPr>
          <w:rFonts w:asciiTheme="minorHAnsi" w:hAnsiTheme="minorHAnsi"/>
          <w:bCs/>
          <w:iCs/>
        </w:rPr>
        <w:t>Teleski</w:t>
      </w:r>
      <w:proofErr w:type="spellEnd"/>
      <w:r w:rsidR="002656DC" w:rsidRPr="002656DC">
        <w:rPr>
          <w:rFonts w:asciiTheme="minorHAnsi" w:hAnsiTheme="minorHAnsi"/>
          <w:bCs/>
          <w:iCs/>
        </w:rPr>
        <w:t xml:space="preserve"> (enseigne La roue libre)</w:t>
      </w:r>
    </w:p>
    <w:p w14:paraId="5BB06570" w14:textId="77777777" w:rsidR="00F202CD" w:rsidRDefault="00F202CD" w:rsidP="000E4C24">
      <w:pPr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</w:p>
    <w:p w14:paraId="0F913BCB" w14:textId="08146FF8" w:rsidR="009E63F1" w:rsidRDefault="00F202CD" w:rsidP="000E4C24">
      <w:pPr>
        <w:jc w:val="both"/>
        <w:rPr>
          <w:rFonts w:asciiTheme="minorHAnsi" w:hAnsiTheme="minorHAnsi"/>
          <w:bCs/>
          <w:i/>
        </w:rPr>
      </w:pPr>
      <w:r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>DEL 0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>5</w:t>
      </w:r>
      <w:r w:rsidRPr="0064727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-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656DC" w:rsidRPr="002656DC">
        <w:rPr>
          <w:rFonts w:asciiTheme="minorHAnsi" w:hAnsiTheme="minorHAnsi"/>
          <w:bCs/>
          <w:iCs/>
        </w:rPr>
        <w:t xml:space="preserve">Autorisation donnée à M. Le Maire de signer l’acte de résiliation de bail de la SAS La </w:t>
      </w:r>
      <w:proofErr w:type="spellStart"/>
      <w:r w:rsidR="002656DC" w:rsidRPr="002656DC">
        <w:rPr>
          <w:rFonts w:asciiTheme="minorHAnsi" w:hAnsiTheme="minorHAnsi"/>
          <w:bCs/>
          <w:iCs/>
        </w:rPr>
        <w:t>Cheeserie</w:t>
      </w:r>
      <w:proofErr w:type="spellEnd"/>
      <w:r w:rsidR="002656DC" w:rsidRPr="002656DC">
        <w:rPr>
          <w:rFonts w:asciiTheme="minorHAnsi" w:hAnsiTheme="minorHAnsi"/>
          <w:bCs/>
          <w:iCs/>
        </w:rPr>
        <w:t xml:space="preserve"> (enseigne </w:t>
      </w:r>
      <w:proofErr w:type="spellStart"/>
      <w:r w:rsidR="002656DC" w:rsidRPr="002656DC">
        <w:rPr>
          <w:rFonts w:asciiTheme="minorHAnsi" w:hAnsiTheme="minorHAnsi"/>
          <w:bCs/>
          <w:iCs/>
        </w:rPr>
        <w:t>Chill</w:t>
      </w:r>
      <w:proofErr w:type="spellEnd"/>
      <w:r w:rsidR="002656DC" w:rsidRPr="002656DC">
        <w:rPr>
          <w:rFonts w:asciiTheme="minorHAnsi" w:hAnsiTheme="minorHAnsi"/>
          <w:bCs/>
          <w:iCs/>
        </w:rPr>
        <w:t xml:space="preserve"> Burger)</w:t>
      </w:r>
    </w:p>
    <w:p w14:paraId="41EFE9F0" w14:textId="77777777" w:rsidR="002656DC" w:rsidRDefault="002656DC" w:rsidP="000E4C24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5DF9057" w14:textId="7EAFC491" w:rsidR="00565D7F" w:rsidRPr="002F1184" w:rsidRDefault="00D16461" w:rsidP="000E4C24">
      <w:pPr>
        <w:jc w:val="both"/>
        <w:rPr>
          <w:rFonts w:asciiTheme="minorHAnsi" w:hAnsiTheme="minorHAnsi"/>
          <w:b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QUESTIONS DIVERSE</w:t>
      </w:r>
      <w:r w:rsidR="001B51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</w:p>
    <w:sectPr w:rsidR="00565D7F" w:rsidRPr="002F1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2BB" w14:textId="77777777" w:rsidR="000F10C9" w:rsidRDefault="000F10C9" w:rsidP="000F10C9">
      <w:r>
        <w:separator/>
      </w:r>
    </w:p>
  </w:endnote>
  <w:endnote w:type="continuationSeparator" w:id="0">
    <w:p w14:paraId="72ED438B" w14:textId="77777777" w:rsidR="000F10C9" w:rsidRDefault="000F10C9" w:rsidP="000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A289" w14:textId="77777777" w:rsidR="000F10C9" w:rsidRDefault="000F10C9" w:rsidP="000F10C9">
      <w:r>
        <w:separator/>
      </w:r>
    </w:p>
  </w:footnote>
  <w:footnote w:type="continuationSeparator" w:id="0">
    <w:p w14:paraId="3AEE87F8" w14:textId="77777777" w:rsidR="000F10C9" w:rsidRDefault="000F10C9" w:rsidP="000F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B5EB" w14:textId="2E250511" w:rsidR="000F10C9" w:rsidRDefault="000F10C9">
    <w:pPr>
      <w:pStyle w:val="En-tte"/>
    </w:pPr>
    <w:r>
      <w:rPr>
        <w:noProof/>
      </w:rPr>
      <w:drawing>
        <wp:inline distT="0" distB="0" distL="0" distR="0" wp14:anchorId="5D402721" wp14:editId="40876D40">
          <wp:extent cx="1092040" cy="6553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01" cy="657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020"/>
    <w:multiLevelType w:val="hybridMultilevel"/>
    <w:tmpl w:val="2E6A1F52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F77CB"/>
    <w:multiLevelType w:val="hybridMultilevel"/>
    <w:tmpl w:val="1016622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48DD"/>
    <w:multiLevelType w:val="hybridMultilevel"/>
    <w:tmpl w:val="45BED9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39238">
    <w:abstractNumId w:val="8"/>
  </w:num>
  <w:num w:numId="2" w16cid:durableId="1308171482">
    <w:abstractNumId w:val="0"/>
  </w:num>
  <w:num w:numId="3" w16cid:durableId="1931962719">
    <w:abstractNumId w:val="5"/>
  </w:num>
  <w:num w:numId="4" w16cid:durableId="1425152051">
    <w:abstractNumId w:val="4"/>
  </w:num>
  <w:num w:numId="5" w16cid:durableId="604927659">
    <w:abstractNumId w:val="2"/>
  </w:num>
  <w:num w:numId="6" w16cid:durableId="815492432">
    <w:abstractNumId w:val="6"/>
  </w:num>
  <w:num w:numId="7" w16cid:durableId="783113872">
    <w:abstractNumId w:val="3"/>
  </w:num>
  <w:num w:numId="8" w16cid:durableId="178351795">
    <w:abstractNumId w:val="1"/>
  </w:num>
  <w:num w:numId="9" w16cid:durableId="2104448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E0"/>
    <w:rsid w:val="00004F14"/>
    <w:rsid w:val="00051B5C"/>
    <w:rsid w:val="00065D98"/>
    <w:rsid w:val="000A192E"/>
    <w:rsid w:val="000C7836"/>
    <w:rsid w:val="000E4C24"/>
    <w:rsid w:val="000F10C9"/>
    <w:rsid w:val="000F733D"/>
    <w:rsid w:val="00111129"/>
    <w:rsid w:val="00176CC6"/>
    <w:rsid w:val="00186B1D"/>
    <w:rsid w:val="001B518E"/>
    <w:rsid w:val="001B60E8"/>
    <w:rsid w:val="001C2C00"/>
    <w:rsid w:val="00216440"/>
    <w:rsid w:val="00225161"/>
    <w:rsid w:val="00243CA0"/>
    <w:rsid w:val="002473EA"/>
    <w:rsid w:val="002510D7"/>
    <w:rsid w:val="002656DC"/>
    <w:rsid w:val="00265D1C"/>
    <w:rsid w:val="002D07B0"/>
    <w:rsid w:val="002F1184"/>
    <w:rsid w:val="00300F20"/>
    <w:rsid w:val="003674C7"/>
    <w:rsid w:val="003B46B4"/>
    <w:rsid w:val="00400FD6"/>
    <w:rsid w:val="004620EF"/>
    <w:rsid w:val="00494C58"/>
    <w:rsid w:val="004A3391"/>
    <w:rsid w:val="004B01EF"/>
    <w:rsid w:val="004C49C7"/>
    <w:rsid w:val="004E7CC7"/>
    <w:rsid w:val="00565D7F"/>
    <w:rsid w:val="005854A1"/>
    <w:rsid w:val="005A2ECC"/>
    <w:rsid w:val="005F5F55"/>
    <w:rsid w:val="0060504B"/>
    <w:rsid w:val="006329FC"/>
    <w:rsid w:val="0064727E"/>
    <w:rsid w:val="006A13C2"/>
    <w:rsid w:val="006A154A"/>
    <w:rsid w:val="006D48DC"/>
    <w:rsid w:val="00722AF9"/>
    <w:rsid w:val="007348F8"/>
    <w:rsid w:val="007A1E24"/>
    <w:rsid w:val="007F176E"/>
    <w:rsid w:val="00801018"/>
    <w:rsid w:val="00806294"/>
    <w:rsid w:val="0081352E"/>
    <w:rsid w:val="00820C58"/>
    <w:rsid w:val="00857A54"/>
    <w:rsid w:val="00864DE1"/>
    <w:rsid w:val="00865241"/>
    <w:rsid w:val="008C5290"/>
    <w:rsid w:val="008C79B3"/>
    <w:rsid w:val="008D1897"/>
    <w:rsid w:val="008F4D4A"/>
    <w:rsid w:val="0091071F"/>
    <w:rsid w:val="00975B51"/>
    <w:rsid w:val="00987ACC"/>
    <w:rsid w:val="009D58D5"/>
    <w:rsid w:val="009E63F1"/>
    <w:rsid w:val="00A04FAB"/>
    <w:rsid w:val="00A34B59"/>
    <w:rsid w:val="00A453B4"/>
    <w:rsid w:val="00A6223E"/>
    <w:rsid w:val="00A96F43"/>
    <w:rsid w:val="00AD5549"/>
    <w:rsid w:val="00AF34B6"/>
    <w:rsid w:val="00B15837"/>
    <w:rsid w:val="00B21509"/>
    <w:rsid w:val="00B31E7B"/>
    <w:rsid w:val="00B33C26"/>
    <w:rsid w:val="00BC4366"/>
    <w:rsid w:val="00C12D17"/>
    <w:rsid w:val="00C526C6"/>
    <w:rsid w:val="00C554D6"/>
    <w:rsid w:val="00CA5825"/>
    <w:rsid w:val="00CB6518"/>
    <w:rsid w:val="00CD5C6C"/>
    <w:rsid w:val="00CE701F"/>
    <w:rsid w:val="00D037D5"/>
    <w:rsid w:val="00D059DE"/>
    <w:rsid w:val="00D16461"/>
    <w:rsid w:val="00D43294"/>
    <w:rsid w:val="00D51DEA"/>
    <w:rsid w:val="00D75D88"/>
    <w:rsid w:val="00D8301D"/>
    <w:rsid w:val="00D901B3"/>
    <w:rsid w:val="00DA2FC6"/>
    <w:rsid w:val="00DC25E0"/>
    <w:rsid w:val="00DE1B87"/>
    <w:rsid w:val="00DF1F5E"/>
    <w:rsid w:val="00E415EB"/>
    <w:rsid w:val="00EE28E7"/>
    <w:rsid w:val="00F10BD5"/>
    <w:rsid w:val="00F202CD"/>
    <w:rsid w:val="00F25418"/>
    <w:rsid w:val="00F4397D"/>
    <w:rsid w:val="00F50578"/>
    <w:rsid w:val="00F572E9"/>
    <w:rsid w:val="00F965A0"/>
    <w:rsid w:val="00FC7A96"/>
    <w:rsid w:val="00FD4481"/>
    <w:rsid w:val="00FF2741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32C81C"/>
  <w15:docId w15:val="{81BA6CE5-A1EF-42E1-9CB9-C167404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1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F1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10C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10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0C9"/>
    <w:rPr>
      <w:sz w:val="24"/>
      <w:szCs w:val="24"/>
      <w:lang w:eastAsia="fr-FR"/>
    </w:rPr>
  </w:style>
  <w:style w:type="paragraph" w:customStyle="1" w:styleId="mcntmsonormalooeditoreditor1sandbox1">
    <w:name w:val="mcntmsonormalooeditoreditor1sandbox1"/>
    <w:basedOn w:val="Normal"/>
    <w:rsid w:val="000F733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Accueil Mairie</cp:lastModifiedBy>
  <cp:revision>51</cp:revision>
  <dcterms:created xsi:type="dcterms:W3CDTF">2022-01-10T14:18:00Z</dcterms:created>
  <dcterms:modified xsi:type="dcterms:W3CDTF">2023-04-20T14:44:00Z</dcterms:modified>
</cp:coreProperties>
</file>