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73BE" w14:textId="199A2637" w:rsidR="002473EA" w:rsidRPr="00B11C1E" w:rsidRDefault="002473EA" w:rsidP="002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7240F2">
        <w:rPr>
          <w:rFonts w:asciiTheme="minorHAnsi" w:hAnsiTheme="minorHAnsi"/>
          <w:b/>
          <w:bCs/>
          <w:sz w:val="28"/>
          <w:szCs w:val="28"/>
        </w:rPr>
        <w:t>13 NOVEMBRE</w:t>
      </w:r>
      <w:r>
        <w:rPr>
          <w:rFonts w:asciiTheme="minorHAnsi" w:hAnsiTheme="minorHAnsi"/>
          <w:b/>
          <w:bCs/>
          <w:sz w:val="28"/>
          <w:szCs w:val="28"/>
        </w:rPr>
        <w:t xml:space="preserve"> 2023</w:t>
      </w:r>
    </w:p>
    <w:p w14:paraId="528BB7FE" w14:textId="498A4491" w:rsidR="0012328D" w:rsidRDefault="002473EA" w:rsidP="0012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2FB4991D" w14:textId="77777777" w:rsidR="0012328D" w:rsidRDefault="0012328D" w:rsidP="0012328D">
      <w:pPr>
        <w:contextualSpacing/>
        <w:rPr>
          <w:bCs/>
        </w:rPr>
      </w:pPr>
    </w:p>
    <w:p w14:paraId="65BC8352" w14:textId="3CBE4506" w:rsidR="00F4397D" w:rsidRPr="00DD7049" w:rsidRDefault="00F4397D" w:rsidP="00DD7049">
      <w:pPr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7049">
        <w:rPr>
          <w:rFonts w:asciiTheme="minorHAnsi" w:hAnsiTheme="minorHAnsi" w:cstheme="minorHAnsi"/>
          <w:b/>
          <w:sz w:val="28"/>
          <w:szCs w:val="28"/>
          <w:u w:val="single"/>
        </w:rPr>
        <w:t>Décisions prises par Monsieur Le Maire</w:t>
      </w:r>
    </w:p>
    <w:p w14:paraId="7A4BBC9B" w14:textId="77777777" w:rsidR="008C79B3" w:rsidRPr="00AF156C" w:rsidRDefault="008C79B3" w:rsidP="008C79B3">
      <w:pPr>
        <w:pStyle w:val="Paragraphedeliste"/>
        <w:ind w:left="1134"/>
        <w:rPr>
          <w:rFonts w:eastAsia="Times New Roman"/>
          <w:bCs/>
          <w:sz w:val="24"/>
          <w:szCs w:val="24"/>
        </w:rPr>
      </w:pPr>
    </w:p>
    <w:p w14:paraId="468F92E0" w14:textId="79CA1993" w:rsidR="008C79B3" w:rsidRDefault="008C79B3" w:rsidP="008C79B3">
      <w:pPr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</w:t>
      </w:r>
      <w:r w:rsidRPr="005F5F55">
        <w:rPr>
          <w:rFonts w:asciiTheme="minorHAnsi" w:hAnsiTheme="minorHAnsi"/>
          <w:b/>
          <w:sz w:val="28"/>
          <w:szCs w:val="28"/>
        </w:rPr>
        <w:t> </w:t>
      </w:r>
    </w:p>
    <w:p w14:paraId="1924E575" w14:textId="77777777" w:rsidR="00EC5522" w:rsidRDefault="00EC5522" w:rsidP="00743322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COMMANDE PUBLIQUE</w:t>
      </w:r>
    </w:p>
    <w:p w14:paraId="7136FEBA" w14:textId="77777777" w:rsidR="008D6A39" w:rsidRPr="008D6A39" w:rsidRDefault="008D6A39" w:rsidP="008D6A39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43527208"/>
      <w:r w:rsidRPr="008D6A39">
        <w:rPr>
          <w:rFonts w:asciiTheme="minorHAnsi" w:hAnsiTheme="minorHAnsi" w:cstheme="minorHAnsi"/>
          <w:b/>
          <w:sz w:val="22"/>
          <w:szCs w:val="22"/>
        </w:rPr>
        <w:t>Délégation de service public</w:t>
      </w:r>
    </w:p>
    <w:p w14:paraId="65D70E18" w14:textId="6081053E" w:rsidR="008D6A39" w:rsidRPr="008D6A39" w:rsidRDefault="008D6A39" w:rsidP="008D6A39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8D6A39">
        <w:rPr>
          <w:bCs/>
        </w:rPr>
        <w:t>Rapport annuel 202</w:t>
      </w:r>
      <w:r>
        <w:rPr>
          <w:bCs/>
        </w:rPr>
        <w:t>2</w:t>
      </w:r>
      <w:r w:rsidRPr="008D6A39">
        <w:rPr>
          <w:bCs/>
        </w:rPr>
        <w:t xml:space="preserve">- </w:t>
      </w:r>
      <w:r w:rsidR="00CE6B63">
        <w:rPr>
          <w:bCs/>
        </w:rPr>
        <w:t>DSP Camping Municipal « </w:t>
      </w:r>
      <w:proofErr w:type="spellStart"/>
      <w:r w:rsidR="00CE6B63">
        <w:rPr>
          <w:bCs/>
        </w:rPr>
        <w:t>Naturéo</w:t>
      </w:r>
      <w:proofErr w:type="spellEnd"/>
      <w:r w:rsidR="00CE6B63">
        <w:rPr>
          <w:bCs/>
        </w:rPr>
        <w:t> »</w:t>
      </w:r>
    </w:p>
    <w:p w14:paraId="0644978C" w14:textId="2D7C85AF" w:rsidR="008D6A39" w:rsidRPr="008D6A39" w:rsidRDefault="008D6A39" w:rsidP="008D6A39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8D6A39">
        <w:rPr>
          <w:bCs/>
        </w:rPr>
        <w:t>Rapport annuel 202</w:t>
      </w:r>
      <w:r>
        <w:rPr>
          <w:bCs/>
        </w:rPr>
        <w:t>2</w:t>
      </w:r>
      <w:r w:rsidRPr="008D6A39">
        <w:rPr>
          <w:bCs/>
        </w:rPr>
        <w:t xml:space="preserve">- </w:t>
      </w:r>
      <w:r w:rsidR="00CE6B63">
        <w:rPr>
          <w:bCs/>
        </w:rPr>
        <w:t>DSP</w:t>
      </w:r>
      <w:r w:rsidRPr="008D6A39">
        <w:rPr>
          <w:bCs/>
        </w:rPr>
        <w:t xml:space="preserve"> Golf de Seignosse</w:t>
      </w:r>
    </w:p>
    <w:p w14:paraId="10768DC2" w14:textId="1CB7525D" w:rsidR="008D6A39" w:rsidRPr="008D6A39" w:rsidRDefault="008D6A39" w:rsidP="008D6A39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8D6A39">
        <w:rPr>
          <w:bCs/>
        </w:rPr>
        <w:t>Rapport annuel 202</w:t>
      </w:r>
      <w:r>
        <w:rPr>
          <w:bCs/>
        </w:rPr>
        <w:t>2</w:t>
      </w:r>
      <w:r w:rsidRPr="008D6A39">
        <w:rPr>
          <w:bCs/>
        </w:rPr>
        <w:t xml:space="preserve">- </w:t>
      </w:r>
      <w:r w:rsidR="00CE6B63">
        <w:rPr>
          <w:bCs/>
        </w:rPr>
        <w:t>DSP Salle des Bourdaines « Le tube »</w:t>
      </w:r>
    </w:p>
    <w:p w14:paraId="4041963E" w14:textId="603CF797" w:rsidR="008D6A39" w:rsidRPr="009E1C7D" w:rsidRDefault="008D6A39" w:rsidP="005277A2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9E1C7D">
        <w:rPr>
          <w:bCs/>
        </w:rPr>
        <w:t xml:space="preserve">Rapport annuel 2022- </w:t>
      </w:r>
      <w:r w:rsidR="00CE6B63" w:rsidRPr="009E1C7D">
        <w:rPr>
          <w:bCs/>
        </w:rPr>
        <w:t xml:space="preserve">DSP </w:t>
      </w:r>
      <w:r w:rsidRPr="009E1C7D">
        <w:rPr>
          <w:bCs/>
        </w:rPr>
        <w:t>Micro-crèches</w:t>
      </w:r>
    </w:p>
    <w:p w14:paraId="2F2DAAAE" w14:textId="458CC40A" w:rsidR="008D6A39" w:rsidRDefault="008D6A39" w:rsidP="008D6A39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8D6A39">
        <w:rPr>
          <w:bCs/>
        </w:rPr>
        <w:t>Rapport annuel 202</w:t>
      </w:r>
      <w:r>
        <w:rPr>
          <w:bCs/>
        </w:rPr>
        <w:t>2</w:t>
      </w:r>
      <w:r w:rsidRPr="008D6A39">
        <w:rPr>
          <w:bCs/>
        </w:rPr>
        <w:t xml:space="preserve">- </w:t>
      </w:r>
      <w:r w:rsidR="00CE6B63">
        <w:rPr>
          <w:bCs/>
        </w:rPr>
        <w:t>Services publics de distribution d’eau potable et d’assainissement</w:t>
      </w:r>
    </w:p>
    <w:p w14:paraId="300EC222" w14:textId="77777777" w:rsidR="001D3E8B" w:rsidRDefault="001D3E8B" w:rsidP="001D3E8B">
      <w:pPr>
        <w:jc w:val="both"/>
        <w:rPr>
          <w:bCs/>
        </w:rPr>
      </w:pPr>
    </w:p>
    <w:p w14:paraId="284785F5" w14:textId="27FFB901" w:rsidR="001D3E8B" w:rsidRPr="001D3E8B" w:rsidRDefault="001D3E8B" w:rsidP="001D3E8B">
      <w:pPr>
        <w:jc w:val="both"/>
        <w:rPr>
          <w:rFonts w:asciiTheme="minorHAnsi" w:hAnsiTheme="minorHAnsi" w:cstheme="minorHAnsi"/>
          <w:b/>
        </w:rPr>
      </w:pPr>
      <w:r w:rsidRPr="001D3E8B">
        <w:rPr>
          <w:rFonts w:asciiTheme="minorHAnsi" w:hAnsiTheme="minorHAnsi" w:cstheme="minorHAnsi"/>
          <w:b/>
        </w:rPr>
        <w:t>FINANCES</w:t>
      </w:r>
    </w:p>
    <w:p w14:paraId="16B502DE" w14:textId="428D77D3" w:rsidR="001D3E8B" w:rsidRPr="001D3E8B" w:rsidRDefault="001D3E8B" w:rsidP="001D3E8B">
      <w:pPr>
        <w:jc w:val="both"/>
        <w:rPr>
          <w:rFonts w:asciiTheme="minorHAnsi" w:hAnsiTheme="minorHAnsi" w:cstheme="minorHAnsi"/>
          <w:b/>
        </w:rPr>
      </w:pPr>
      <w:r w:rsidRPr="001D3E8B">
        <w:rPr>
          <w:rFonts w:asciiTheme="minorHAnsi" w:hAnsiTheme="minorHAnsi" w:cstheme="minorHAnsi"/>
          <w:b/>
        </w:rPr>
        <w:t>Budget</w:t>
      </w:r>
    </w:p>
    <w:p w14:paraId="16182E35" w14:textId="4854EDAF" w:rsidR="001D3E8B" w:rsidRPr="008D6A39" w:rsidRDefault="0083046E" w:rsidP="008D6A39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>Prêt</w:t>
      </w:r>
      <w:r w:rsidR="001D3E8B">
        <w:rPr>
          <w:bCs/>
        </w:rPr>
        <w:t xml:space="preserve"> du budget principal au budget annexe du Penon (annule et remplace la délibération d</w:t>
      </w:r>
      <w:r>
        <w:rPr>
          <w:bCs/>
        </w:rPr>
        <w:t>u</w:t>
      </w:r>
      <w:r w:rsidR="001D3E8B">
        <w:rPr>
          <w:bCs/>
        </w:rPr>
        <w:t xml:space="preserve"> 2</w:t>
      </w:r>
      <w:r w:rsidR="005647F5">
        <w:rPr>
          <w:bCs/>
        </w:rPr>
        <w:t>7</w:t>
      </w:r>
      <w:r w:rsidR="001D3E8B">
        <w:rPr>
          <w:bCs/>
        </w:rPr>
        <w:t xml:space="preserve"> mars 2023)</w:t>
      </w:r>
    </w:p>
    <w:bookmarkEnd w:id="0"/>
    <w:p w14:paraId="33C3B3A8" w14:textId="77777777" w:rsidR="00FF49D3" w:rsidRDefault="00FF49D3" w:rsidP="000E4C2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9FE2C96" w14:textId="1F40778C" w:rsidR="00453756" w:rsidRDefault="00453756" w:rsidP="000E4C2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FONCTION PUBLIQUE</w:t>
      </w:r>
    </w:p>
    <w:p w14:paraId="642BD12D" w14:textId="24127DF0" w:rsidR="00453756" w:rsidRDefault="00453756" w:rsidP="000E4C2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Personnel contractuel</w:t>
      </w:r>
    </w:p>
    <w:p w14:paraId="1D838FBB" w14:textId="44498814" w:rsidR="0047532C" w:rsidRPr="008D6A39" w:rsidRDefault="00A21AD7" w:rsidP="00C5109E">
      <w:pPr>
        <w:pStyle w:val="Paragraphedeliste"/>
        <w:numPr>
          <w:ilvl w:val="0"/>
          <w:numId w:val="14"/>
        </w:numPr>
        <w:jc w:val="both"/>
        <w:rPr>
          <w:b/>
        </w:rPr>
      </w:pPr>
      <w:r w:rsidRPr="00F27C27">
        <w:rPr>
          <w:bCs/>
        </w:rPr>
        <w:t xml:space="preserve">Création emplois </w:t>
      </w:r>
      <w:r w:rsidR="00F27C27" w:rsidRPr="00F27C27">
        <w:rPr>
          <w:bCs/>
        </w:rPr>
        <w:t xml:space="preserve">non </w:t>
      </w:r>
      <w:r w:rsidRPr="00F27C27">
        <w:rPr>
          <w:bCs/>
        </w:rPr>
        <w:t xml:space="preserve">permanent </w:t>
      </w:r>
      <w:r w:rsidR="00F27C27" w:rsidRPr="00F27C27">
        <w:rPr>
          <w:bCs/>
        </w:rPr>
        <w:t xml:space="preserve">service enfance </w:t>
      </w:r>
    </w:p>
    <w:p w14:paraId="27FFD90B" w14:textId="77777777" w:rsidR="008D6A39" w:rsidRDefault="008D6A39" w:rsidP="008D6A39">
      <w:pPr>
        <w:jc w:val="both"/>
        <w:rPr>
          <w:b/>
        </w:rPr>
      </w:pPr>
    </w:p>
    <w:p w14:paraId="65AD5341" w14:textId="77777777" w:rsidR="008D6A39" w:rsidRPr="008D6A39" w:rsidRDefault="008D6A39" w:rsidP="008D6A39">
      <w:pPr>
        <w:jc w:val="both"/>
        <w:rPr>
          <w:rFonts w:asciiTheme="minorHAnsi" w:hAnsiTheme="minorHAnsi" w:cstheme="minorHAnsi"/>
          <w:b/>
        </w:rPr>
      </w:pPr>
      <w:r w:rsidRPr="008D6A39">
        <w:rPr>
          <w:rFonts w:asciiTheme="minorHAnsi" w:hAnsiTheme="minorHAnsi" w:cstheme="minorHAnsi"/>
          <w:b/>
        </w:rPr>
        <w:t>DOMAINE ET PATRIMOINE</w:t>
      </w:r>
    </w:p>
    <w:p w14:paraId="224D3A01" w14:textId="455FC51F" w:rsidR="008D6A39" w:rsidRPr="008D6A39" w:rsidRDefault="008D6A39" w:rsidP="008D6A39">
      <w:pPr>
        <w:jc w:val="both"/>
        <w:rPr>
          <w:rFonts w:asciiTheme="minorHAnsi" w:hAnsiTheme="minorHAnsi" w:cstheme="minorHAnsi"/>
          <w:b/>
        </w:rPr>
      </w:pPr>
      <w:r w:rsidRPr="008D6A39">
        <w:rPr>
          <w:rFonts w:asciiTheme="minorHAnsi" w:hAnsiTheme="minorHAnsi" w:cstheme="minorHAnsi"/>
          <w:b/>
        </w:rPr>
        <w:t>Domaine et patrimoine</w:t>
      </w:r>
    </w:p>
    <w:p w14:paraId="760A484F" w14:textId="6F76F1B1" w:rsidR="008D6A39" w:rsidRPr="008D6A39" w:rsidRDefault="008D6A39" w:rsidP="008D6A39">
      <w:pPr>
        <w:pStyle w:val="Paragraphedeliste"/>
        <w:numPr>
          <w:ilvl w:val="0"/>
          <w:numId w:val="14"/>
        </w:numPr>
        <w:rPr>
          <w:bCs/>
        </w:rPr>
      </w:pPr>
      <w:r w:rsidRPr="008D6A39">
        <w:rPr>
          <w:bCs/>
        </w:rPr>
        <w:t>Approbation convention</w:t>
      </w:r>
      <w:r w:rsidR="00CE6B63">
        <w:rPr>
          <w:bCs/>
        </w:rPr>
        <w:t xml:space="preserve"> de servitude avec</w:t>
      </w:r>
      <w:r w:rsidRPr="008D6A39">
        <w:rPr>
          <w:bCs/>
        </w:rPr>
        <w:t xml:space="preserve"> ENEDIS </w:t>
      </w:r>
      <w:r w:rsidR="00CE6B63">
        <w:rPr>
          <w:bCs/>
        </w:rPr>
        <w:t>parcelle cadastrée AE159</w:t>
      </w:r>
    </w:p>
    <w:p w14:paraId="6D152C7F" w14:textId="61713AFA" w:rsidR="008D6A39" w:rsidRDefault="008D6A39" w:rsidP="00C5109E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>Vente de coupes de bois</w:t>
      </w:r>
      <w:r w:rsidR="0083046E">
        <w:rPr>
          <w:bCs/>
        </w:rPr>
        <w:t xml:space="preserve"> 2024</w:t>
      </w:r>
    </w:p>
    <w:p w14:paraId="292ED0DF" w14:textId="77777777" w:rsidR="008D6A39" w:rsidRDefault="008D6A39" w:rsidP="008D6A39">
      <w:pPr>
        <w:jc w:val="both"/>
        <w:rPr>
          <w:bCs/>
        </w:rPr>
      </w:pPr>
    </w:p>
    <w:p w14:paraId="4305CF4E" w14:textId="77777777" w:rsidR="008D6A39" w:rsidRPr="008D6A39" w:rsidRDefault="008D6A39" w:rsidP="008D6A39">
      <w:pPr>
        <w:jc w:val="both"/>
        <w:rPr>
          <w:rFonts w:asciiTheme="minorHAnsi" w:hAnsiTheme="minorHAnsi" w:cstheme="minorHAnsi"/>
          <w:b/>
        </w:rPr>
      </w:pPr>
      <w:r w:rsidRPr="008D6A39">
        <w:rPr>
          <w:rFonts w:asciiTheme="minorHAnsi" w:hAnsiTheme="minorHAnsi" w:cstheme="minorHAnsi"/>
          <w:b/>
        </w:rPr>
        <w:t>INSTITUTION ET VIE POLITIQUE</w:t>
      </w:r>
    </w:p>
    <w:p w14:paraId="10B6881F" w14:textId="50EEAE1D" w:rsidR="008D6A39" w:rsidRPr="008D6A39" w:rsidRDefault="008D6A39" w:rsidP="008D6A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A39">
        <w:rPr>
          <w:rFonts w:asciiTheme="minorHAnsi" w:hAnsiTheme="minorHAnsi" w:cstheme="minorHAnsi"/>
          <w:b/>
          <w:sz w:val="22"/>
          <w:szCs w:val="22"/>
        </w:rPr>
        <w:t>Fonctionnement des assemblées</w:t>
      </w:r>
    </w:p>
    <w:p w14:paraId="540EEC6C" w14:textId="0E919BA9" w:rsidR="008D6A39" w:rsidRDefault="008D6A39" w:rsidP="00C5109E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Avis sur le retrait de la commune de Tarnos du Syndicat du chenil de </w:t>
      </w:r>
      <w:proofErr w:type="spellStart"/>
      <w:r>
        <w:rPr>
          <w:bCs/>
        </w:rPr>
        <w:t>Birepoulet</w:t>
      </w:r>
      <w:proofErr w:type="spellEnd"/>
    </w:p>
    <w:p w14:paraId="36F108E9" w14:textId="77777777" w:rsidR="00AD67E2" w:rsidRDefault="00AD67E2" w:rsidP="00AD67E2">
      <w:pPr>
        <w:jc w:val="both"/>
        <w:rPr>
          <w:bCs/>
        </w:rPr>
      </w:pPr>
    </w:p>
    <w:p w14:paraId="10A746C5" w14:textId="2F72684E" w:rsidR="00AD67E2" w:rsidRPr="00AD67E2" w:rsidRDefault="00AD67E2" w:rsidP="00AD67E2">
      <w:pPr>
        <w:jc w:val="both"/>
        <w:rPr>
          <w:rFonts w:asciiTheme="minorHAnsi" w:hAnsiTheme="minorHAnsi" w:cstheme="minorHAnsi"/>
          <w:b/>
        </w:rPr>
      </w:pPr>
      <w:r w:rsidRPr="00AD67E2">
        <w:rPr>
          <w:rFonts w:asciiTheme="minorHAnsi" w:hAnsiTheme="minorHAnsi" w:cstheme="minorHAnsi"/>
          <w:b/>
        </w:rPr>
        <w:t>Décision d’ester en justice</w:t>
      </w:r>
    </w:p>
    <w:p w14:paraId="607E940D" w14:textId="360C09F4" w:rsidR="001D3E8B" w:rsidRDefault="002E1325" w:rsidP="00C5109E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2E1325">
        <w:rPr>
          <w:bCs/>
        </w:rPr>
        <w:t>Autorisation d’ester en justice contre les actes administratifs relatifs à la mise en œuvre du projet d’interconnexion électrique entre la France et l’Espagne</w:t>
      </w:r>
      <w:r w:rsidR="001D3E8B">
        <w:rPr>
          <w:bCs/>
        </w:rPr>
        <w:t>.</w:t>
      </w:r>
    </w:p>
    <w:p w14:paraId="50F1D1FE" w14:textId="77777777" w:rsidR="008D6A39" w:rsidRDefault="008D6A39" w:rsidP="008D6A39">
      <w:pPr>
        <w:jc w:val="both"/>
        <w:rPr>
          <w:bCs/>
        </w:rPr>
      </w:pPr>
    </w:p>
    <w:p w14:paraId="3A2B5860" w14:textId="597B5F46" w:rsidR="008D6A39" w:rsidRPr="008D6A39" w:rsidRDefault="008D6A39" w:rsidP="008D6A39">
      <w:pPr>
        <w:jc w:val="both"/>
        <w:rPr>
          <w:rFonts w:asciiTheme="minorHAnsi" w:hAnsiTheme="minorHAnsi" w:cstheme="minorHAnsi"/>
          <w:b/>
        </w:rPr>
      </w:pPr>
      <w:r w:rsidRPr="008D6A39">
        <w:rPr>
          <w:rFonts w:asciiTheme="minorHAnsi" w:hAnsiTheme="minorHAnsi" w:cstheme="minorHAnsi"/>
          <w:b/>
        </w:rPr>
        <w:t>AUTRE</w:t>
      </w:r>
      <w:r w:rsidR="000F2784">
        <w:rPr>
          <w:rFonts w:asciiTheme="minorHAnsi" w:hAnsiTheme="minorHAnsi" w:cstheme="minorHAnsi"/>
          <w:b/>
        </w:rPr>
        <w:t>S</w:t>
      </w:r>
      <w:r w:rsidRPr="008D6A39">
        <w:rPr>
          <w:rFonts w:asciiTheme="minorHAnsi" w:hAnsiTheme="minorHAnsi" w:cstheme="minorHAnsi"/>
          <w:b/>
        </w:rPr>
        <w:t xml:space="preserve"> DOMAINES DE COMPETENCES</w:t>
      </w:r>
    </w:p>
    <w:p w14:paraId="1680A009" w14:textId="7340B158" w:rsidR="008D6A39" w:rsidRPr="008D6A39" w:rsidRDefault="008D6A39" w:rsidP="008D6A39">
      <w:pPr>
        <w:jc w:val="both"/>
        <w:rPr>
          <w:rFonts w:asciiTheme="minorHAnsi" w:hAnsiTheme="minorHAnsi" w:cstheme="minorHAnsi"/>
          <w:bCs/>
        </w:rPr>
      </w:pPr>
      <w:r w:rsidRPr="008D6A39">
        <w:rPr>
          <w:rFonts w:asciiTheme="minorHAnsi" w:hAnsiTheme="minorHAnsi" w:cstheme="minorHAnsi"/>
          <w:b/>
          <w:sz w:val="22"/>
          <w:szCs w:val="22"/>
        </w:rPr>
        <w:t>Enfance / Jeunesse</w:t>
      </w:r>
    </w:p>
    <w:p w14:paraId="428E943B" w14:textId="2335583A" w:rsidR="008D6A39" w:rsidRDefault="008D6A39" w:rsidP="00C5109E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>Subvention attribuée à la section Surf du collège Jean Rostand de Capbreton</w:t>
      </w:r>
    </w:p>
    <w:p w14:paraId="65531AED" w14:textId="77777777" w:rsidR="004075BF" w:rsidRDefault="004075BF" w:rsidP="004075BF">
      <w:pPr>
        <w:jc w:val="both"/>
        <w:rPr>
          <w:bCs/>
        </w:rPr>
      </w:pPr>
    </w:p>
    <w:p w14:paraId="4815DBAE" w14:textId="6FCD0D44" w:rsidR="004075BF" w:rsidRPr="004075BF" w:rsidRDefault="00CE6B63" w:rsidP="004075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DON</w:t>
      </w:r>
    </w:p>
    <w:p w14:paraId="566D9566" w14:textId="5927C9CC" w:rsidR="00CE6B63" w:rsidRDefault="00CE6B63" w:rsidP="00C5109E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Acceptation du don à la commune de 6 toiles peintes par M. Miguel </w:t>
      </w:r>
      <w:proofErr w:type="spellStart"/>
      <w:r>
        <w:rPr>
          <w:bCs/>
        </w:rPr>
        <w:t>Etxebarria</w:t>
      </w:r>
      <w:proofErr w:type="spellEnd"/>
      <w:r>
        <w:rPr>
          <w:bCs/>
        </w:rPr>
        <w:t xml:space="preserve"> sur la vie de Saint-André</w:t>
      </w:r>
    </w:p>
    <w:p w14:paraId="18E2E426" w14:textId="77777777" w:rsidR="00CE6B63" w:rsidRDefault="00CE6B63" w:rsidP="00CE6B63">
      <w:pPr>
        <w:jc w:val="both"/>
        <w:rPr>
          <w:bCs/>
        </w:rPr>
      </w:pPr>
    </w:p>
    <w:p w14:paraId="019622C1" w14:textId="7D7F7C47" w:rsidR="00CE6B63" w:rsidRPr="00CE6B63" w:rsidRDefault="00CE6B63" w:rsidP="00CE6B63">
      <w:pPr>
        <w:jc w:val="both"/>
        <w:rPr>
          <w:rFonts w:asciiTheme="minorHAnsi" w:hAnsiTheme="minorHAnsi" w:cstheme="minorHAnsi"/>
          <w:b/>
        </w:rPr>
      </w:pPr>
      <w:r w:rsidRPr="00CE6B63">
        <w:rPr>
          <w:rFonts w:asciiTheme="minorHAnsi" w:hAnsiTheme="minorHAnsi" w:cstheme="minorHAnsi"/>
          <w:b/>
        </w:rPr>
        <w:t>MOTION</w:t>
      </w:r>
    </w:p>
    <w:p w14:paraId="16D9BF44" w14:textId="37D3E10E" w:rsidR="004075BF" w:rsidRDefault="004075BF" w:rsidP="00C5109E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>Adoption de l’appel pour une société landaise sans violence contre les femmes</w:t>
      </w:r>
    </w:p>
    <w:p w14:paraId="57F0F1EE" w14:textId="77777777" w:rsidR="0083046E" w:rsidRPr="0083046E" w:rsidRDefault="0083046E" w:rsidP="0083046E">
      <w:pPr>
        <w:ind w:left="360"/>
        <w:jc w:val="both"/>
        <w:rPr>
          <w:bCs/>
        </w:rPr>
      </w:pPr>
    </w:p>
    <w:p w14:paraId="55DF9057" w14:textId="7EAFC491" w:rsidR="00565D7F" w:rsidRPr="002F1184" w:rsidRDefault="00D16461" w:rsidP="000E4C24">
      <w:pPr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QUESTIONS DIVERSE</w:t>
      </w:r>
      <w:r w:rsidR="001B51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</w:p>
    <w:sectPr w:rsidR="00565D7F" w:rsidRPr="002F1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2BB" w14:textId="77777777" w:rsidR="000F10C9" w:rsidRDefault="000F10C9" w:rsidP="000F10C9">
      <w:r>
        <w:separator/>
      </w:r>
    </w:p>
  </w:endnote>
  <w:endnote w:type="continuationSeparator" w:id="0">
    <w:p w14:paraId="72ED438B" w14:textId="77777777" w:rsidR="000F10C9" w:rsidRDefault="000F10C9" w:rsidP="000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A289" w14:textId="77777777" w:rsidR="000F10C9" w:rsidRDefault="000F10C9" w:rsidP="000F10C9">
      <w:r>
        <w:separator/>
      </w:r>
    </w:p>
  </w:footnote>
  <w:footnote w:type="continuationSeparator" w:id="0">
    <w:p w14:paraId="3AEE87F8" w14:textId="77777777" w:rsidR="000F10C9" w:rsidRDefault="000F10C9" w:rsidP="000F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5EB" w14:textId="2E250511" w:rsidR="000F10C9" w:rsidRDefault="000F10C9">
    <w:pPr>
      <w:pStyle w:val="En-tte"/>
    </w:pPr>
    <w:r>
      <w:rPr>
        <w:noProof/>
      </w:rPr>
      <w:drawing>
        <wp:inline distT="0" distB="0" distL="0" distR="0" wp14:anchorId="5D402721" wp14:editId="40876D40">
          <wp:extent cx="1092040" cy="6553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01" cy="65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9EE"/>
    <w:multiLevelType w:val="hybridMultilevel"/>
    <w:tmpl w:val="A57C3696"/>
    <w:lvl w:ilvl="0" w:tplc="BC886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020"/>
    <w:multiLevelType w:val="hybridMultilevel"/>
    <w:tmpl w:val="2E6A1F52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F77CB"/>
    <w:multiLevelType w:val="hybridMultilevel"/>
    <w:tmpl w:val="101662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037"/>
    <w:multiLevelType w:val="hybridMultilevel"/>
    <w:tmpl w:val="42A66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862"/>
    <w:multiLevelType w:val="hybridMultilevel"/>
    <w:tmpl w:val="89609F7C"/>
    <w:lvl w:ilvl="0" w:tplc="6624D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B13E4"/>
    <w:multiLevelType w:val="hybridMultilevel"/>
    <w:tmpl w:val="8124B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A6F"/>
    <w:multiLevelType w:val="hybridMultilevel"/>
    <w:tmpl w:val="BCA48550"/>
    <w:lvl w:ilvl="0" w:tplc="DC80DA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6D52"/>
    <w:multiLevelType w:val="hybridMultilevel"/>
    <w:tmpl w:val="514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0EBA"/>
    <w:multiLevelType w:val="hybridMultilevel"/>
    <w:tmpl w:val="8F543512"/>
    <w:lvl w:ilvl="0" w:tplc="854E75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0028"/>
    <w:multiLevelType w:val="hybridMultilevel"/>
    <w:tmpl w:val="2F38C6A4"/>
    <w:lvl w:ilvl="0" w:tplc="9A682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E77FE"/>
    <w:multiLevelType w:val="hybridMultilevel"/>
    <w:tmpl w:val="54B61D18"/>
    <w:lvl w:ilvl="0" w:tplc="12EA08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B48DD"/>
    <w:multiLevelType w:val="hybridMultilevel"/>
    <w:tmpl w:val="45BED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39238">
    <w:abstractNumId w:val="17"/>
  </w:num>
  <w:num w:numId="2" w16cid:durableId="1308171482">
    <w:abstractNumId w:val="1"/>
  </w:num>
  <w:num w:numId="3" w16cid:durableId="1931962719">
    <w:abstractNumId w:val="14"/>
  </w:num>
  <w:num w:numId="4" w16cid:durableId="1425152051">
    <w:abstractNumId w:val="11"/>
  </w:num>
  <w:num w:numId="5" w16cid:durableId="604927659">
    <w:abstractNumId w:val="3"/>
  </w:num>
  <w:num w:numId="6" w16cid:durableId="815492432">
    <w:abstractNumId w:val="15"/>
  </w:num>
  <w:num w:numId="7" w16cid:durableId="783113872">
    <w:abstractNumId w:val="9"/>
  </w:num>
  <w:num w:numId="8" w16cid:durableId="178351795">
    <w:abstractNumId w:val="2"/>
  </w:num>
  <w:num w:numId="9" w16cid:durableId="2104448267">
    <w:abstractNumId w:val="16"/>
  </w:num>
  <w:num w:numId="10" w16cid:durableId="1810630500">
    <w:abstractNumId w:val="8"/>
  </w:num>
  <w:num w:numId="11" w16cid:durableId="831797893">
    <w:abstractNumId w:val="12"/>
  </w:num>
  <w:num w:numId="12" w16cid:durableId="897204737">
    <w:abstractNumId w:val="0"/>
  </w:num>
  <w:num w:numId="13" w16cid:durableId="714626830">
    <w:abstractNumId w:val="7"/>
  </w:num>
  <w:num w:numId="14" w16cid:durableId="1446576883">
    <w:abstractNumId w:val="10"/>
  </w:num>
  <w:num w:numId="15" w16cid:durableId="2144344990">
    <w:abstractNumId w:val="6"/>
  </w:num>
  <w:num w:numId="16" w16cid:durableId="303972981">
    <w:abstractNumId w:val="4"/>
  </w:num>
  <w:num w:numId="17" w16cid:durableId="1117330050">
    <w:abstractNumId w:val="5"/>
  </w:num>
  <w:num w:numId="18" w16cid:durableId="951934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4F14"/>
    <w:rsid w:val="00051B5C"/>
    <w:rsid w:val="00065D98"/>
    <w:rsid w:val="000A192E"/>
    <w:rsid w:val="000C7836"/>
    <w:rsid w:val="000E4C24"/>
    <w:rsid w:val="000F10C9"/>
    <w:rsid w:val="000F2784"/>
    <w:rsid w:val="000F733D"/>
    <w:rsid w:val="00111129"/>
    <w:rsid w:val="0012328D"/>
    <w:rsid w:val="00176CC6"/>
    <w:rsid w:val="00186B1D"/>
    <w:rsid w:val="001B412B"/>
    <w:rsid w:val="001B518E"/>
    <w:rsid w:val="001B60E8"/>
    <w:rsid w:val="001C2C00"/>
    <w:rsid w:val="001D3E8B"/>
    <w:rsid w:val="00216440"/>
    <w:rsid w:val="002168E4"/>
    <w:rsid w:val="00225161"/>
    <w:rsid w:val="00243CA0"/>
    <w:rsid w:val="002473EA"/>
    <w:rsid w:val="002510D7"/>
    <w:rsid w:val="00255E57"/>
    <w:rsid w:val="002656DC"/>
    <w:rsid w:val="00265D1C"/>
    <w:rsid w:val="002D07B0"/>
    <w:rsid w:val="002E1325"/>
    <w:rsid w:val="002F1184"/>
    <w:rsid w:val="00300F20"/>
    <w:rsid w:val="003674C7"/>
    <w:rsid w:val="00385AE6"/>
    <w:rsid w:val="003A380C"/>
    <w:rsid w:val="003B46B4"/>
    <w:rsid w:val="003E0A7F"/>
    <w:rsid w:val="00400FD6"/>
    <w:rsid w:val="00402C9F"/>
    <w:rsid w:val="004075BF"/>
    <w:rsid w:val="00417075"/>
    <w:rsid w:val="00435826"/>
    <w:rsid w:val="00441F65"/>
    <w:rsid w:val="00453756"/>
    <w:rsid w:val="004620EF"/>
    <w:rsid w:val="0047532C"/>
    <w:rsid w:val="00494C58"/>
    <w:rsid w:val="004A0360"/>
    <w:rsid w:val="004A3391"/>
    <w:rsid w:val="004B01EF"/>
    <w:rsid w:val="004C49C7"/>
    <w:rsid w:val="004E7CC7"/>
    <w:rsid w:val="004F5621"/>
    <w:rsid w:val="00520182"/>
    <w:rsid w:val="005647F5"/>
    <w:rsid w:val="00565D7F"/>
    <w:rsid w:val="005854A1"/>
    <w:rsid w:val="00590CA3"/>
    <w:rsid w:val="005A2ECC"/>
    <w:rsid w:val="005C50CB"/>
    <w:rsid w:val="005D5BAA"/>
    <w:rsid w:val="005F5BD5"/>
    <w:rsid w:val="005F5F55"/>
    <w:rsid w:val="0060504B"/>
    <w:rsid w:val="006329FC"/>
    <w:rsid w:val="0064727E"/>
    <w:rsid w:val="006570A3"/>
    <w:rsid w:val="006A13C2"/>
    <w:rsid w:val="006A154A"/>
    <w:rsid w:val="006D48DC"/>
    <w:rsid w:val="00722AF9"/>
    <w:rsid w:val="007240F2"/>
    <w:rsid w:val="007348F8"/>
    <w:rsid w:val="00743322"/>
    <w:rsid w:val="007A1E24"/>
    <w:rsid w:val="007F176E"/>
    <w:rsid w:val="00801018"/>
    <w:rsid w:val="00806294"/>
    <w:rsid w:val="0081352E"/>
    <w:rsid w:val="00820C58"/>
    <w:rsid w:val="0083046E"/>
    <w:rsid w:val="00855B65"/>
    <w:rsid w:val="00857A54"/>
    <w:rsid w:val="00864DE1"/>
    <w:rsid w:val="00865241"/>
    <w:rsid w:val="008B1FEE"/>
    <w:rsid w:val="008C5290"/>
    <w:rsid w:val="008C79B3"/>
    <w:rsid w:val="008D1672"/>
    <w:rsid w:val="008D1897"/>
    <w:rsid w:val="008D6A39"/>
    <w:rsid w:val="008F4D4A"/>
    <w:rsid w:val="0091071F"/>
    <w:rsid w:val="0093135E"/>
    <w:rsid w:val="00975B51"/>
    <w:rsid w:val="00987ACC"/>
    <w:rsid w:val="009D58D5"/>
    <w:rsid w:val="009D6351"/>
    <w:rsid w:val="009E1C7D"/>
    <w:rsid w:val="009E63F1"/>
    <w:rsid w:val="00A04FAB"/>
    <w:rsid w:val="00A166CE"/>
    <w:rsid w:val="00A21AD7"/>
    <w:rsid w:val="00A34B59"/>
    <w:rsid w:val="00A453B4"/>
    <w:rsid w:val="00A57457"/>
    <w:rsid w:val="00A6223E"/>
    <w:rsid w:val="00A96F43"/>
    <w:rsid w:val="00AA59D9"/>
    <w:rsid w:val="00AD5549"/>
    <w:rsid w:val="00AD67E2"/>
    <w:rsid w:val="00AF34B6"/>
    <w:rsid w:val="00B120AC"/>
    <w:rsid w:val="00B15837"/>
    <w:rsid w:val="00B21509"/>
    <w:rsid w:val="00B31E7B"/>
    <w:rsid w:val="00B33C26"/>
    <w:rsid w:val="00BA50F9"/>
    <w:rsid w:val="00BC00DD"/>
    <w:rsid w:val="00BC4366"/>
    <w:rsid w:val="00C12D17"/>
    <w:rsid w:val="00C526C6"/>
    <w:rsid w:val="00C554D6"/>
    <w:rsid w:val="00CA5825"/>
    <w:rsid w:val="00CB6518"/>
    <w:rsid w:val="00CC6C39"/>
    <w:rsid w:val="00CD5C6C"/>
    <w:rsid w:val="00CE6B63"/>
    <w:rsid w:val="00CE701F"/>
    <w:rsid w:val="00D037D5"/>
    <w:rsid w:val="00D059DE"/>
    <w:rsid w:val="00D16461"/>
    <w:rsid w:val="00D43294"/>
    <w:rsid w:val="00D51DEA"/>
    <w:rsid w:val="00D6349A"/>
    <w:rsid w:val="00D75D88"/>
    <w:rsid w:val="00D8301D"/>
    <w:rsid w:val="00D901B3"/>
    <w:rsid w:val="00DA2FC6"/>
    <w:rsid w:val="00DC25E0"/>
    <w:rsid w:val="00DC3629"/>
    <w:rsid w:val="00DD4058"/>
    <w:rsid w:val="00DD7049"/>
    <w:rsid w:val="00DE1B87"/>
    <w:rsid w:val="00DF1F5E"/>
    <w:rsid w:val="00E1515D"/>
    <w:rsid w:val="00E415EB"/>
    <w:rsid w:val="00EC5522"/>
    <w:rsid w:val="00EE28E7"/>
    <w:rsid w:val="00EE70CE"/>
    <w:rsid w:val="00F10BD5"/>
    <w:rsid w:val="00F202CD"/>
    <w:rsid w:val="00F25418"/>
    <w:rsid w:val="00F27C27"/>
    <w:rsid w:val="00F3737F"/>
    <w:rsid w:val="00F4397D"/>
    <w:rsid w:val="00F50578"/>
    <w:rsid w:val="00F572E9"/>
    <w:rsid w:val="00F965A0"/>
    <w:rsid w:val="00FC7A96"/>
    <w:rsid w:val="00FD4481"/>
    <w:rsid w:val="00FF2741"/>
    <w:rsid w:val="00FF49D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32C81C"/>
  <w15:docId w15:val="{81BA6CE5-A1EF-42E1-9CB9-C167404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1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0C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0C9"/>
    <w:rPr>
      <w:sz w:val="24"/>
      <w:szCs w:val="24"/>
      <w:lang w:eastAsia="fr-FR"/>
    </w:rPr>
  </w:style>
  <w:style w:type="paragraph" w:customStyle="1" w:styleId="mcntmsonormalooeditoreditor1sandbox1">
    <w:name w:val="mcntmsonormalooeditoreditor1sandbox1"/>
    <w:basedOn w:val="Normal"/>
    <w:rsid w:val="000F73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Roselyne Ducasse</cp:lastModifiedBy>
  <cp:revision>22</cp:revision>
  <dcterms:created xsi:type="dcterms:W3CDTF">2023-08-21T12:56:00Z</dcterms:created>
  <dcterms:modified xsi:type="dcterms:W3CDTF">2023-11-07T16:09:00Z</dcterms:modified>
</cp:coreProperties>
</file>